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2F" w:rsidRDefault="0045392F" w:rsidP="0045392F">
      <w:pPr>
        <w:jc w:val="center"/>
      </w:pPr>
      <w:r>
        <w:t>СОГЛАШЕНИЕ</w:t>
      </w:r>
    </w:p>
    <w:p w:rsidR="0045392F" w:rsidRDefault="0045392F" w:rsidP="0045392F">
      <w:pPr>
        <w:jc w:val="center"/>
      </w:pPr>
      <w:r>
        <w:t>о расторжении трудового договора</w:t>
      </w:r>
    </w:p>
    <w:p w:rsidR="0045392F" w:rsidRDefault="0045392F" w:rsidP="0045392F">
      <w:pPr>
        <w:jc w:val="center"/>
      </w:pPr>
      <w:r>
        <w:t xml:space="preserve">от «____» ____________ ______ года № ______г. </w:t>
      </w:r>
    </w:p>
    <w:p w:rsidR="0045392F" w:rsidRDefault="0045392F" w:rsidP="0045392F">
      <w:r>
        <w:t xml:space="preserve"> </w:t>
      </w:r>
    </w:p>
    <w:p w:rsidR="0045392F" w:rsidRDefault="0045392F" w:rsidP="0045392F">
      <w:r>
        <w:t xml:space="preserve"> </w:t>
      </w:r>
    </w:p>
    <w:p w:rsidR="0045392F" w:rsidRDefault="0045392F" w:rsidP="0045392F">
      <w:r>
        <w:t xml:space="preserve">   Общество с ограниченной ответственностью «</w:t>
      </w:r>
      <w:r>
        <w:t>_________________</w:t>
      </w:r>
      <w:r>
        <w:t>», именуемое в дальнейшем «Общество» и/или «Работодатель», в лице Генерального директора _________________</w:t>
      </w:r>
      <w:r>
        <w:t>_________</w:t>
      </w:r>
      <w:bookmarkStart w:id="0" w:name="_GoBack"/>
      <w:bookmarkEnd w:id="0"/>
      <w:r>
        <w:t xml:space="preserve">, действующего на основании Устава, с одной стороны, и </w:t>
      </w:r>
      <w:r>
        <w:t>_____________________________</w:t>
      </w:r>
      <w:r>
        <w:t>, именуемый в дальнейшем «Работник», с другой стороны, совместно именуемые в дальнейшем «Стороны», а по отдельности - «Сторона», руководствуясь статьей 78 Трудового кодекса Российской Федерации, заключили настоящее Соглашение о нижеследующем:</w:t>
      </w:r>
    </w:p>
    <w:p w:rsidR="0045392F" w:rsidRDefault="0045392F" w:rsidP="0045392F">
      <w:r>
        <w:t xml:space="preserve">   1. Стороны договорились расторгнуть заключенный между Работником и Работодателем Трудовой договор от «____» ____________ ______ года № ______ (далее - Трудовой договор) в соответствии с пунктом 1 части первой статьи 77 Трудового кодекса Российской Федерации (по соглашению сторон) «____» ____________ 20 ____ года.</w:t>
      </w:r>
    </w:p>
    <w:p w:rsidR="0045392F" w:rsidRDefault="0045392F" w:rsidP="0045392F">
      <w:r>
        <w:t xml:space="preserve">   2. Дата увольнения Работника «____» ____________ 20 ____ года.</w:t>
      </w:r>
    </w:p>
    <w:p w:rsidR="0045392F" w:rsidRDefault="0045392F" w:rsidP="0045392F">
      <w:r>
        <w:t xml:space="preserve">   3. «____» ____________ 20 ____ года Работодатель обязуется выдать Работнику (либо в соответствии со статьей 84.1 Трудового кодекса РФ направить по почте в адрес, указанный в заявлении Работника) оформленную трудовую книжку и произвести с ним полный расчет (выплатить Работнику заработную плату за фактически отработанное время, компенсацию за неиспользованный отпуск и произвести иные выплаты, предусмотренные действующим законодательством), а также произвести в пользу Работника выплату денежных средств в размере ____________________ ( __________________ ) рублей.</w:t>
      </w:r>
    </w:p>
    <w:p w:rsidR="0045392F" w:rsidRDefault="0045392F" w:rsidP="0045392F">
      <w:r>
        <w:t xml:space="preserve">   4. Работник до момента увольнения обязуется передать Работодателю выданные Работнику доверенности и вернуть Работодателю вверенные Работнику материальные ценности и иное имущество Работодателя (при их наличии).</w:t>
      </w:r>
    </w:p>
    <w:p w:rsidR="0045392F" w:rsidRDefault="0045392F" w:rsidP="0045392F">
      <w:r>
        <w:t xml:space="preserve">   5. Стороны констатируют, что после осуществления ими действий, перечень которых является закрытым и которые прямо указаны в настоящем Соглашении, никаких иных обязательств и претензий (в том числе имущественных и неимущественных) друг перед другом Стороны не имеют.</w:t>
      </w:r>
    </w:p>
    <w:p w:rsidR="0045392F" w:rsidRDefault="0045392F" w:rsidP="0045392F">
      <w:r>
        <w:t xml:space="preserve">   6. Стороны констатируют, что настоящее Соглашение является их добровольным волеизъявлением.</w:t>
      </w:r>
    </w:p>
    <w:p w:rsidR="0045392F" w:rsidRDefault="0045392F" w:rsidP="0045392F">
      <w:r>
        <w:t xml:space="preserve">   7. Настоящее </w:t>
      </w:r>
      <w:proofErr w:type="gramStart"/>
      <w:r>
        <w:t>Соглашение  составлено</w:t>
      </w:r>
      <w:proofErr w:type="gramEnd"/>
      <w:r>
        <w:t xml:space="preserve">  в  двух  экземплярах,  имеющих  равную юридическую силу, - по одному для каждой из Сторон.</w:t>
      </w:r>
    </w:p>
    <w:p w:rsidR="0045392F" w:rsidRDefault="0045392F" w:rsidP="0045392F">
      <w:r>
        <w:t xml:space="preserve"> </w:t>
      </w:r>
    </w:p>
    <w:p w:rsidR="0045392F" w:rsidRDefault="0045392F" w:rsidP="0045392F">
      <w:r>
        <w:t xml:space="preserve"> </w:t>
      </w:r>
    </w:p>
    <w:p w:rsidR="006847E2" w:rsidRDefault="0045392F" w:rsidP="0045392F">
      <w:r>
        <w:t>РАБОТНИК                                                                                               РАБОТОДАТЕЛЬ</w:t>
      </w:r>
    </w:p>
    <w:sectPr w:rsidR="0068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2F"/>
    <w:rsid w:val="00243C1A"/>
    <w:rsid w:val="0045392F"/>
    <w:rsid w:val="006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7508D-FA44-4D6A-B7F1-9B817CA1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Литвинчук Александр</dc:creator>
  <cp:keywords/>
  <dc:description/>
  <cp:lastModifiedBy>Литвинчук Александр</cp:lastModifiedBy>
  <cp:revision>1</cp:revision>
  <dcterms:created xsi:type="dcterms:W3CDTF">2015-08-06T13:19:00Z</dcterms:created>
  <dcterms:modified xsi:type="dcterms:W3CDTF">2015-08-06T13:21:00Z</dcterms:modified>
</cp:coreProperties>
</file>