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326E38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ООО «Рога» Семенову А.В.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6E38">
        <w:rPr>
          <w:sz w:val="28"/>
          <w:szCs w:val="28"/>
        </w:rPr>
        <w:t xml:space="preserve">бухгалтера 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326E38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Петрова И.П.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Pr="001678B4" w:rsidRDefault="007F46CF" w:rsidP="00E1164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Я, Петрова Ирина Петровна, согласна с переносом части моего ежегодного основного оплачиваемого отпуска, запланированного по графику отпусков с 03 до 17 августа 2015 года</w:t>
      </w:r>
      <w:bookmarkStart w:id="0" w:name="_GoBack"/>
      <w:bookmarkEnd w:id="0"/>
      <w:r w:rsidR="001678B4">
        <w:rPr>
          <w:sz w:val="28"/>
          <w:szCs w:val="28"/>
        </w:rPr>
        <w:t>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326E38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«0</w:t>
      </w:r>
      <w:r w:rsidR="001678B4">
        <w:rPr>
          <w:sz w:val="28"/>
          <w:szCs w:val="28"/>
        </w:rPr>
        <w:t>1</w:t>
      </w:r>
      <w:r w:rsidR="00E116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78B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E11640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E11640">
        <w:rPr>
          <w:sz w:val="28"/>
          <w:szCs w:val="28"/>
        </w:rPr>
        <w:tab/>
      </w:r>
      <w:r w:rsidR="00E116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1164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E11640">
        <w:rPr>
          <w:sz w:val="28"/>
          <w:szCs w:val="28"/>
        </w:rPr>
        <w:t>_______________/</w:t>
      </w:r>
      <w:r>
        <w:rPr>
          <w:sz w:val="28"/>
          <w:szCs w:val="28"/>
        </w:rPr>
        <w:t xml:space="preserve">     Петрова И.П. </w:t>
      </w:r>
      <w:r w:rsidR="00E11640">
        <w:rPr>
          <w:sz w:val="28"/>
          <w:szCs w:val="28"/>
        </w:rPr>
        <w:t>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24" w:rsidRDefault="00611824" w:rsidP="00E11640">
      <w:pPr>
        <w:spacing w:after="0" w:line="240" w:lineRule="auto"/>
      </w:pPr>
      <w:r>
        <w:separator/>
      </w:r>
    </w:p>
  </w:endnote>
  <w:endnote w:type="continuationSeparator" w:id="0">
    <w:p w:rsidR="00611824" w:rsidRDefault="00611824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24" w:rsidRDefault="00611824" w:rsidP="00E11640">
      <w:pPr>
        <w:spacing w:after="0" w:line="240" w:lineRule="auto"/>
      </w:pPr>
      <w:r>
        <w:separator/>
      </w:r>
    </w:p>
  </w:footnote>
  <w:footnote w:type="continuationSeparator" w:id="0">
    <w:p w:rsidR="00611824" w:rsidRDefault="00611824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1678B4"/>
    <w:rsid w:val="002612F3"/>
    <w:rsid w:val="00326E38"/>
    <w:rsid w:val="0055701C"/>
    <w:rsid w:val="00611824"/>
    <w:rsid w:val="006921E7"/>
    <w:rsid w:val="00692B97"/>
    <w:rsid w:val="007F46CF"/>
    <w:rsid w:val="008D1525"/>
    <w:rsid w:val="00A61002"/>
    <w:rsid w:val="00D6005F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Литвинчук</cp:lastModifiedBy>
  <cp:revision>5</cp:revision>
  <cp:lastPrinted>2015-05-14T18:28:00Z</cp:lastPrinted>
  <dcterms:created xsi:type="dcterms:W3CDTF">2015-05-14T18:30:00Z</dcterms:created>
  <dcterms:modified xsi:type="dcterms:W3CDTF">2015-05-17T10:43:00Z</dcterms:modified>
</cp:coreProperties>
</file>